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C8" w:rsidRDefault="00681CC8">
      <w:bookmarkStart w:id="0" w:name="_GoBack"/>
      <w:bookmarkEnd w:id="0"/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646A7BBF" wp14:editId="641A4273">
            <wp:simplePos x="0" y="0"/>
            <wp:positionH relativeFrom="column">
              <wp:posOffset>1221740</wp:posOffset>
            </wp:positionH>
            <wp:positionV relativeFrom="paragraph">
              <wp:posOffset>-65405</wp:posOffset>
            </wp:positionV>
            <wp:extent cx="3206115" cy="3752215"/>
            <wp:effectExtent l="76200" t="76200" r="127635" b="133985"/>
            <wp:wrapThrough wrapText="bothSides">
              <wp:wrapPolygon edited="0">
                <wp:start x="-257" y="-439"/>
                <wp:lineTo x="-513" y="-329"/>
                <wp:lineTo x="-513" y="21823"/>
                <wp:lineTo x="-257" y="22262"/>
                <wp:lineTo x="22075" y="22262"/>
                <wp:lineTo x="22332" y="20836"/>
                <wp:lineTo x="22332" y="1426"/>
                <wp:lineTo x="22075" y="-219"/>
                <wp:lineTo x="22075" y="-439"/>
                <wp:lineTo x="-257" y="-439"/>
              </wp:wrapPolygon>
            </wp:wrapThrough>
            <wp:docPr id="1" name="รูปภาพ 1" descr="E:\@บ้านฝาง\รร สุจริต\S__152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@บ้านฝาง\รร สุจริต\S__1523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3752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C8" w:rsidRDefault="00681CC8"/>
    <w:p w:rsidR="00681CC8" w:rsidRDefault="00681CC8"/>
    <w:p w:rsidR="00681CC8" w:rsidRDefault="00681CC8"/>
    <w:p w:rsidR="00681CC8" w:rsidRDefault="00681CC8"/>
    <w:p w:rsidR="00681CC8" w:rsidRDefault="00681CC8"/>
    <w:p w:rsidR="00681CC8" w:rsidRDefault="00681CC8"/>
    <w:p w:rsidR="00681CC8" w:rsidRDefault="00681CC8"/>
    <w:p w:rsidR="00681CC8" w:rsidRDefault="00681CC8"/>
    <w:p w:rsidR="00681CC8" w:rsidRDefault="00681CC8"/>
    <w:p w:rsidR="00681CC8" w:rsidRDefault="00681CC8"/>
    <w:p w:rsidR="00681CC8" w:rsidRDefault="00681CC8"/>
    <w:p w:rsidR="00681CC8" w:rsidRDefault="00681CC8">
      <w:r>
        <w:rPr>
          <w:noProof/>
        </w:rPr>
        <w:drawing>
          <wp:anchor distT="0" distB="0" distL="114300" distR="114300" simplePos="0" relativeHeight="251659264" behindDoc="1" locked="0" layoutInCell="1" allowOverlap="1" wp14:anchorId="3A3BCDCD" wp14:editId="2352F848">
            <wp:simplePos x="0" y="0"/>
            <wp:positionH relativeFrom="column">
              <wp:posOffset>1219200</wp:posOffset>
            </wp:positionH>
            <wp:positionV relativeFrom="paragraph">
              <wp:posOffset>104140</wp:posOffset>
            </wp:positionV>
            <wp:extent cx="3200400" cy="3752850"/>
            <wp:effectExtent l="76200" t="76200" r="133350" b="133350"/>
            <wp:wrapThrough wrapText="bothSides">
              <wp:wrapPolygon edited="0">
                <wp:start x="-257" y="-439"/>
                <wp:lineTo x="-514" y="-329"/>
                <wp:lineTo x="-514" y="21819"/>
                <wp:lineTo x="-257" y="22258"/>
                <wp:lineTo x="22114" y="22258"/>
                <wp:lineTo x="22371" y="20832"/>
                <wp:lineTo x="22371" y="1425"/>
                <wp:lineTo x="22114" y="-219"/>
                <wp:lineTo x="22114" y="-439"/>
                <wp:lineTo x="-257" y="-439"/>
              </wp:wrapPolygon>
            </wp:wrapThrough>
            <wp:docPr id="2" name="รูปภาพ 2" descr="E:\@บ้านฝาง\รร สุจริต\S__152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บ้านฝาง\รร สุจริต\S__1523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52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C8" w:rsidRDefault="00681CC8"/>
    <w:p w:rsidR="00681CC8" w:rsidRDefault="00681CC8"/>
    <w:p w:rsidR="00681CC8" w:rsidRDefault="00681CC8"/>
    <w:p w:rsidR="00681CC8" w:rsidRDefault="00681CC8"/>
    <w:p w:rsidR="00A71682" w:rsidRDefault="00A71682"/>
    <w:p w:rsidR="00681CC8" w:rsidRDefault="00681CC8"/>
    <w:p w:rsidR="00681CC8" w:rsidRDefault="00681CC8"/>
    <w:p w:rsidR="00681CC8" w:rsidRDefault="00681CC8"/>
    <w:p w:rsidR="00681CC8" w:rsidRDefault="00681CC8"/>
    <w:p w:rsidR="00681CC8" w:rsidRDefault="00681CC8"/>
    <w:p w:rsidR="00681CC8" w:rsidRDefault="00681CC8"/>
    <w:p w:rsidR="00681CC8" w:rsidRDefault="00681CC8" w:rsidP="00681CC8">
      <w:pPr>
        <w:tabs>
          <w:tab w:val="left" w:pos="3090"/>
        </w:tabs>
        <w:rPr>
          <w:cs/>
        </w:rPr>
      </w:pPr>
    </w:p>
    <w:p w:rsidR="00681CC8" w:rsidRDefault="00681CC8" w:rsidP="00681CC8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นายเพชรสมทรง  บำรุงบ้านทุ่ม ผู้อำนวยการโรงเรียนชุมชนบ้านฝาง </w:t>
      </w:r>
    </w:p>
    <w:p w:rsidR="00681CC8" w:rsidRDefault="00681CC8" w:rsidP="00681CC8">
      <w:pPr>
        <w:jc w:val="center"/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เบอร์โทรศัพท์ 081-7296262</w:t>
      </w:r>
    </w:p>
    <w:sectPr w:rsidR="00681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C8"/>
    <w:rsid w:val="002A3BAD"/>
    <w:rsid w:val="00681CC8"/>
    <w:rsid w:val="00A71682"/>
    <w:rsid w:val="00AA4A20"/>
    <w:rsid w:val="00D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C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1C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C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1C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2020-09-28T03:55:00Z</dcterms:created>
  <dcterms:modified xsi:type="dcterms:W3CDTF">2020-09-28T03:55:00Z</dcterms:modified>
</cp:coreProperties>
</file>